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Y="2010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A94B30" w:rsidTr="008B58A7">
        <w:tc>
          <w:tcPr>
            <w:tcW w:w="1803" w:type="dxa"/>
          </w:tcPr>
          <w:p w:rsidR="00A94B30" w:rsidRDefault="00A94B30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Read whilst wearing a swim suit! </w:t>
            </w:r>
          </w:p>
          <w:p w:rsidR="00A94B30" w:rsidRDefault="00A94B30" w:rsidP="008B58A7">
            <w:pPr>
              <w:jc w:val="center"/>
              <w:rPr>
                <w:sz w:val="28"/>
              </w:rPr>
            </w:pPr>
          </w:p>
          <w:p w:rsidR="00A94B30" w:rsidRPr="00A94B30" w:rsidRDefault="00A94B30" w:rsidP="008B58A7">
            <w:r w:rsidRPr="00A94B30">
              <w:t xml:space="preserve">Date: </w:t>
            </w:r>
          </w:p>
          <w:p w:rsidR="00A94B30" w:rsidRPr="00A94B30" w:rsidRDefault="00A94B30" w:rsidP="008B58A7">
            <w:pPr>
              <w:rPr>
                <w:sz w:val="28"/>
              </w:rPr>
            </w:pPr>
            <w:r w:rsidRPr="00A94B30">
              <w:t xml:space="preserve">Book: </w:t>
            </w:r>
          </w:p>
        </w:tc>
        <w:tc>
          <w:tcPr>
            <w:tcW w:w="1803" w:type="dxa"/>
          </w:tcPr>
          <w:p w:rsidR="00A94B30" w:rsidRDefault="00A94B30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Read whilst eating a box of popcorn! </w:t>
            </w:r>
          </w:p>
          <w:p w:rsidR="00A94B30" w:rsidRDefault="00A94B30" w:rsidP="008B58A7">
            <w:pPr>
              <w:rPr>
                <w:sz w:val="28"/>
              </w:rPr>
            </w:pPr>
          </w:p>
          <w:p w:rsidR="00A94B30" w:rsidRPr="00A94B30" w:rsidRDefault="00A94B30" w:rsidP="008B58A7">
            <w:r w:rsidRPr="00A94B30">
              <w:t xml:space="preserve">Date: </w:t>
            </w:r>
          </w:p>
          <w:p w:rsidR="00A94B30" w:rsidRPr="00A94B30" w:rsidRDefault="00A94B30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A94B30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Read whilst hidden in a den made of pillows and blankets! </w:t>
            </w:r>
          </w:p>
          <w:p w:rsidR="00A94B30" w:rsidRDefault="00A94B30" w:rsidP="008B58A7">
            <w:pPr>
              <w:jc w:val="center"/>
              <w:rPr>
                <w:sz w:val="28"/>
              </w:rPr>
            </w:pPr>
          </w:p>
          <w:p w:rsidR="00A94B30" w:rsidRPr="00A94B30" w:rsidRDefault="00A94B30" w:rsidP="008B58A7">
            <w:r w:rsidRPr="00A94B30">
              <w:t xml:space="preserve">Date: </w:t>
            </w:r>
          </w:p>
          <w:p w:rsidR="00A94B30" w:rsidRPr="00A94B30" w:rsidRDefault="00A94B30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A94B30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on an even number day</w:t>
            </w:r>
            <w:r w:rsidR="00C30C72">
              <w:rPr>
                <w:sz w:val="28"/>
              </w:rPr>
              <w:t>s</w:t>
            </w:r>
            <w:bookmarkStart w:id="0" w:name="_GoBack"/>
            <w:bookmarkEnd w:id="0"/>
            <w:r>
              <w:rPr>
                <w:sz w:val="28"/>
              </w:rPr>
              <w:t>!</w:t>
            </w:r>
          </w:p>
          <w:p w:rsidR="00A94B30" w:rsidRDefault="00A94B30" w:rsidP="008B58A7">
            <w:pPr>
              <w:jc w:val="center"/>
              <w:rPr>
                <w:sz w:val="28"/>
              </w:rPr>
            </w:pPr>
          </w:p>
          <w:p w:rsidR="00A94B30" w:rsidRPr="00A94B30" w:rsidRDefault="00A94B30" w:rsidP="008B58A7">
            <w:r w:rsidRPr="00A94B30">
              <w:t xml:space="preserve">Date: </w:t>
            </w:r>
          </w:p>
          <w:p w:rsidR="00A94B30" w:rsidRPr="00A94B30" w:rsidRDefault="00A94B30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4" w:type="dxa"/>
          </w:tcPr>
          <w:p w:rsidR="00A94B30" w:rsidRDefault="00A94B30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whilst wearing a peculiar item of clothing!</w:t>
            </w:r>
          </w:p>
          <w:p w:rsidR="00A94B30" w:rsidRDefault="00A94B30" w:rsidP="008B58A7">
            <w:pPr>
              <w:jc w:val="center"/>
              <w:rPr>
                <w:sz w:val="28"/>
              </w:rPr>
            </w:pPr>
          </w:p>
          <w:p w:rsidR="00A94B30" w:rsidRPr="00A94B30" w:rsidRDefault="00A94B30" w:rsidP="008B58A7">
            <w:r w:rsidRPr="00A94B30">
              <w:t xml:space="preserve">Date: </w:t>
            </w:r>
          </w:p>
          <w:p w:rsidR="00A94B30" w:rsidRPr="00A94B30" w:rsidRDefault="00A94B30" w:rsidP="008B58A7">
            <w:pPr>
              <w:rPr>
                <w:sz w:val="28"/>
              </w:rPr>
            </w:pPr>
            <w:r w:rsidRPr="00A94B30">
              <w:t>Book:</w:t>
            </w:r>
          </w:p>
        </w:tc>
      </w:tr>
      <w:tr w:rsidR="00A94B30" w:rsidTr="008B58A7"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Read on a Wednesday! 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on the 13</w:t>
            </w:r>
            <w:r w:rsidRPr="00282616">
              <w:rPr>
                <w:sz w:val="28"/>
                <w:vertAlign w:val="superscript"/>
              </w:rPr>
              <w:t>th</w:t>
            </w:r>
            <w:r>
              <w:rPr>
                <w:sz w:val="28"/>
              </w:rPr>
              <w:t xml:space="preserve"> day of the month! 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282616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in the bath without water inside!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>
              <w:rPr>
                <w:sz w:val="28"/>
              </w:rPr>
              <w:t xml:space="preserve"> </w:t>
            </w:r>
            <w:r w:rsidRPr="00A94B30">
              <w:t xml:space="preserve">Date: </w:t>
            </w:r>
          </w:p>
          <w:p w:rsidR="00A94B30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whilst sitting in the garden!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4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whilst sipping your favourite drink!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</w:tr>
      <w:tr w:rsidR="00A94B30" w:rsidTr="008B58A7"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whilst eating a vegetable!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Create a weird and crazy hairdo and then read!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Jump up and down 10 times and then read a book!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Sing the alphabet song and then read a book! 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4" w:type="dxa"/>
          </w:tcPr>
          <w:p w:rsidR="00282616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over the phone to a relative or friend.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A94B30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  <w:r>
              <w:rPr>
                <w:sz w:val="28"/>
              </w:rPr>
              <w:t xml:space="preserve"> </w:t>
            </w:r>
          </w:p>
        </w:tc>
      </w:tr>
      <w:tr w:rsidR="00A94B30" w:rsidTr="008B58A7"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Clap your hands 3 times after reading 3 pages! 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282616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a book with a letter ‘E’ in the title.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>
              <w:rPr>
                <w:sz w:val="28"/>
              </w:rPr>
              <w:t xml:space="preserve"> </w:t>
            </w:r>
            <w:r w:rsidRPr="00A94B30">
              <w:t xml:space="preserve">Date: </w:t>
            </w:r>
          </w:p>
          <w:p w:rsidR="00A94B30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whilst wearing something red!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whilst searing odd socks!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4" w:type="dxa"/>
          </w:tcPr>
          <w:p w:rsidR="00A94B30" w:rsidRDefault="00282616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a book with the author’s name containing an ‘L’</w:t>
            </w:r>
          </w:p>
          <w:p w:rsidR="00282616" w:rsidRDefault="00282616" w:rsidP="008B58A7">
            <w:pPr>
              <w:jc w:val="center"/>
              <w:rPr>
                <w:sz w:val="28"/>
              </w:rPr>
            </w:pPr>
          </w:p>
          <w:p w:rsidR="00282616" w:rsidRPr="00A94B30" w:rsidRDefault="00282616" w:rsidP="008B58A7">
            <w:r w:rsidRPr="00A94B30">
              <w:t xml:space="preserve">Date: </w:t>
            </w:r>
          </w:p>
          <w:p w:rsidR="00282616" w:rsidRPr="00A94B30" w:rsidRDefault="00282616" w:rsidP="008B58A7">
            <w:pPr>
              <w:rPr>
                <w:sz w:val="28"/>
              </w:rPr>
            </w:pPr>
            <w:r w:rsidRPr="00A94B30">
              <w:t>Book:</w:t>
            </w:r>
          </w:p>
        </w:tc>
      </w:tr>
      <w:tr w:rsidR="00A94B30" w:rsidTr="008B58A7">
        <w:tc>
          <w:tcPr>
            <w:tcW w:w="1803" w:type="dxa"/>
          </w:tcPr>
          <w:p w:rsidR="00A94B30" w:rsidRDefault="008B58A7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Read in a room without a television! </w:t>
            </w:r>
          </w:p>
          <w:p w:rsidR="008B58A7" w:rsidRDefault="008B58A7" w:rsidP="008B58A7">
            <w:pPr>
              <w:jc w:val="center"/>
              <w:rPr>
                <w:sz w:val="28"/>
              </w:rPr>
            </w:pPr>
          </w:p>
          <w:p w:rsidR="008B58A7" w:rsidRPr="00A94B30" w:rsidRDefault="008B58A7" w:rsidP="008B58A7">
            <w:r w:rsidRPr="00A94B30">
              <w:t xml:space="preserve">Date: </w:t>
            </w:r>
          </w:p>
          <w:p w:rsidR="008B58A7" w:rsidRDefault="008B58A7" w:rsidP="008B58A7">
            <w:pPr>
              <w:rPr>
                <w:sz w:val="28"/>
              </w:rPr>
            </w:pPr>
            <w:r w:rsidRPr="00A94B30">
              <w:t>Book:</w:t>
            </w:r>
          </w:p>
          <w:p w:rsidR="008B58A7" w:rsidRDefault="008B58A7" w:rsidP="008B58A7">
            <w:pPr>
              <w:jc w:val="center"/>
              <w:rPr>
                <w:sz w:val="28"/>
              </w:rPr>
            </w:pPr>
          </w:p>
          <w:p w:rsidR="008B58A7" w:rsidRPr="00A94B30" w:rsidRDefault="008B58A7" w:rsidP="008B58A7">
            <w:pPr>
              <w:jc w:val="center"/>
              <w:rPr>
                <w:sz w:val="28"/>
              </w:rPr>
            </w:pPr>
          </w:p>
        </w:tc>
        <w:tc>
          <w:tcPr>
            <w:tcW w:w="1803" w:type="dxa"/>
          </w:tcPr>
          <w:p w:rsidR="00A94B30" w:rsidRDefault="008B58A7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whilst sitting on the floor!</w:t>
            </w:r>
          </w:p>
          <w:p w:rsidR="008B58A7" w:rsidRDefault="008B58A7" w:rsidP="008B58A7">
            <w:pPr>
              <w:jc w:val="center"/>
              <w:rPr>
                <w:sz w:val="28"/>
              </w:rPr>
            </w:pPr>
          </w:p>
          <w:p w:rsidR="008B58A7" w:rsidRPr="00A94B30" w:rsidRDefault="008B58A7" w:rsidP="008B58A7">
            <w:r w:rsidRPr="00A94B30">
              <w:t xml:space="preserve">Date: </w:t>
            </w:r>
          </w:p>
          <w:p w:rsidR="008B58A7" w:rsidRPr="00A94B30" w:rsidRDefault="008B58A7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8B58A7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at 2:22pm for at least 10 minutes!</w:t>
            </w:r>
          </w:p>
          <w:p w:rsidR="008B58A7" w:rsidRDefault="008B58A7" w:rsidP="008B58A7">
            <w:pPr>
              <w:jc w:val="center"/>
              <w:rPr>
                <w:sz w:val="28"/>
              </w:rPr>
            </w:pPr>
          </w:p>
          <w:p w:rsidR="008B58A7" w:rsidRPr="00A94B30" w:rsidRDefault="008B58A7" w:rsidP="008B58A7">
            <w:r w:rsidRPr="00A94B30">
              <w:t xml:space="preserve">Date: </w:t>
            </w:r>
          </w:p>
          <w:p w:rsidR="008B58A7" w:rsidRPr="00A94B30" w:rsidRDefault="008B58A7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3" w:type="dxa"/>
          </w:tcPr>
          <w:p w:rsidR="00A94B30" w:rsidRDefault="008B58A7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whilst leaning against a wall!</w:t>
            </w:r>
          </w:p>
          <w:p w:rsidR="008B58A7" w:rsidRDefault="008B58A7" w:rsidP="008B58A7">
            <w:pPr>
              <w:jc w:val="center"/>
              <w:rPr>
                <w:sz w:val="28"/>
              </w:rPr>
            </w:pPr>
          </w:p>
          <w:p w:rsidR="008B58A7" w:rsidRPr="00A94B30" w:rsidRDefault="008B58A7" w:rsidP="008B58A7">
            <w:r w:rsidRPr="00A94B30">
              <w:t xml:space="preserve">Date: </w:t>
            </w:r>
          </w:p>
          <w:p w:rsidR="008B58A7" w:rsidRPr="00A94B30" w:rsidRDefault="008B58A7" w:rsidP="008B58A7">
            <w:pPr>
              <w:rPr>
                <w:sz w:val="28"/>
              </w:rPr>
            </w:pPr>
            <w:r w:rsidRPr="00A94B30">
              <w:t>Book:</w:t>
            </w:r>
          </w:p>
        </w:tc>
        <w:tc>
          <w:tcPr>
            <w:tcW w:w="1804" w:type="dxa"/>
          </w:tcPr>
          <w:p w:rsidR="00A94B30" w:rsidRDefault="008B58A7" w:rsidP="008B58A7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Read whilst eating some fruit!</w:t>
            </w:r>
          </w:p>
          <w:p w:rsidR="008B58A7" w:rsidRDefault="008B58A7" w:rsidP="008B58A7">
            <w:pPr>
              <w:jc w:val="center"/>
              <w:rPr>
                <w:sz w:val="28"/>
              </w:rPr>
            </w:pPr>
          </w:p>
          <w:p w:rsidR="008B58A7" w:rsidRPr="00A94B30" w:rsidRDefault="008B58A7" w:rsidP="008B58A7">
            <w:r w:rsidRPr="00A94B30">
              <w:t xml:space="preserve">Date: </w:t>
            </w:r>
          </w:p>
          <w:p w:rsidR="008B58A7" w:rsidRPr="00A94B30" w:rsidRDefault="008B58A7" w:rsidP="008B58A7">
            <w:pPr>
              <w:rPr>
                <w:sz w:val="28"/>
              </w:rPr>
            </w:pPr>
            <w:r w:rsidRPr="00A94B30">
              <w:t>Book:</w:t>
            </w:r>
          </w:p>
        </w:tc>
      </w:tr>
    </w:tbl>
    <w:p w:rsidR="00385142" w:rsidRDefault="008B58A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6888" wp14:editId="2244DFCE">
                <wp:simplePos x="0" y="0"/>
                <wp:positionH relativeFrom="margin">
                  <wp:posOffset>303530</wp:posOffset>
                </wp:positionH>
                <wp:positionV relativeFrom="paragraph">
                  <wp:posOffset>-553452</wp:posOffset>
                </wp:positionV>
                <wp:extent cx="5124450" cy="800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8B58A7" w:rsidRPr="00896EAA" w:rsidRDefault="008B58A7" w:rsidP="008B58A7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96EAA">
                              <w:rPr>
                                <w:b/>
                                <w:noProof/>
                                <w:color w:val="F7CAAC" w:themeColor="accent2" w:themeTint="66"/>
                                <w:sz w:val="96"/>
                                <w:szCs w:val="72"/>
                                <w14:textOutline w14:w="11112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Reading Challenge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668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.9pt;margin-top:-43.6pt;width:403.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" filled="f" stroked="f">
                <v:textbox>
                  <w:txbxContent>
                    <w:p w:rsidR="008B58A7" w:rsidRPr="00896EAA" w:rsidRDefault="008B58A7" w:rsidP="008B58A7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896EAA">
                        <w:rPr>
                          <w:b/>
                          <w:noProof/>
                          <w:color w:val="F7CAAC" w:themeColor="accent2" w:themeTint="66"/>
                          <w:sz w:val="96"/>
                          <w:szCs w:val="72"/>
                          <w14:textOutline w14:w="11112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Reading Challenge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85142" w:rsidSect="008B58A7">
      <w:pgSz w:w="11906" w:h="16838"/>
      <w:pgMar w:top="1440" w:right="1440" w:bottom="144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B30"/>
    <w:rsid w:val="00282616"/>
    <w:rsid w:val="00385142"/>
    <w:rsid w:val="008B58A7"/>
    <w:rsid w:val="00A94B30"/>
    <w:rsid w:val="00C3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E2D096"/>
  <w15:chartTrackingRefBased/>
  <w15:docId w15:val="{052582FD-30C7-4C65-96E6-7453D0CD4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Park Way Primary School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C Beamish</dc:creator>
  <cp:keywords/>
  <dc:description/>
  <cp:lastModifiedBy>Mr R Saunders</cp:lastModifiedBy>
  <cp:revision>2</cp:revision>
  <dcterms:created xsi:type="dcterms:W3CDTF">2020-04-28T13:25:00Z</dcterms:created>
  <dcterms:modified xsi:type="dcterms:W3CDTF">2020-04-28T13:25:00Z</dcterms:modified>
</cp:coreProperties>
</file>