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BD" w:rsidRDefault="00084D06" w:rsidP="00084D06">
      <w:r>
        <w:rPr>
          <w:noProof/>
          <w:lang w:eastAsia="en-GB"/>
        </w:rPr>
        <w:drawing>
          <wp:inline distT="0" distB="0" distL="0" distR="0" wp14:anchorId="718F6E07" wp14:editId="7CECE4BB">
            <wp:extent cx="3683479" cy="2572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055" t="17318" r="9659" b="35123"/>
                    <a:stretch/>
                  </pic:blipFill>
                  <pic:spPr bwMode="auto">
                    <a:xfrm>
                      <a:off x="0" y="0"/>
                      <a:ext cx="3694384" cy="2580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D06" w:rsidRDefault="00084D06" w:rsidP="00084D06">
      <w:r>
        <w:rPr>
          <w:noProof/>
          <w:lang w:eastAsia="en-GB"/>
        </w:rPr>
        <w:drawing>
          <wp:inline distT="0" distB="0" distL="0" distR="0" wp14:anchorId="25A97AB1" wp14:editId="14E684AF">
            <wp:extent cx="3605842" cy="243660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96" t="34863" r="51195" b="18492"/>
                    <a:stretch/>
                  </pic:blipFill>
                  <pic:spPr bwMode="auto">
                    <a:xfrm>
                      <a:off x="0" y="0"/>
                      <a:ext cx="3614716" cy="2442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D06" w:rsidRPr="00084D06" w:rsidRDefault="00084D06" w:rsidP="00084D06">
      <w:r>
        <w:rPr>
          <w:noProof/>
          <w:lang w:eastAsia="en-GB"/>
        </w:rPr>
        <w:drawing>
          <wp:inline distT="0" distB="0" distL="0" distR="0" wp14:anchorId="3CFAFB1B" wp14:editId="1EA4718E">
            <wp:extent cx="3640347" cy="25383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532" t="34863" r="10300" b="17799"/>
                    <a:stretch/>
                  </pic:blipFill>
                  <pic:spPr bwMode="auto">
                    <a:xfrm>
                      <a:off x="0" y="0"/>
                      <a:ext cx="3667956" cy="2557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D06" w:rsidRPr="00084D06" w:rsidSect="00485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D"/>
    <w:rsid w:val="00084D06"/>
    <w:rsid w:val="004853BD"/>
    <w:rsid w:val="007D38DE"/>
    <w:rsid w:val="00C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1195"/>
  <w15:chartTrackingRefBased/>
  <w15:docId w15:val="{640E5BF1-F913-4AAA-9D87-01072904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Saunders</dc:creator>
  <cp:keywords/>
  <dc:description/>
  <cp:lastModifiedBy>Mr R Saunders</cp:lastModifiedBy>
  <cp:revision>2</cp:revision>
  <dcterms:created xsi:type="dcterms:W3CDTF">2020-04-30T13:02:00Z</dcterms:created>
  <dcterms:modified xsi:type="dcterms:W3CDTF">2020-04-30T13:02:00Z</dcterms:modified>
</cp:coreProperties>
</file>