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0C03" w14:textId="080EE091" w:rsidR="00EF7699" w:rsidRDefault="00EF7699">
      <w:pPr>
        <w:rPr>
          <w:sz w:val="36"/>
          <w:szCs w:val="36"/>
        </w:rPr>
      </w:pPr>
      <w:r>
        <w:rPr>
          <w:sz w:val="36"/>
          <w:szCs w:val="36"/>
        </w:rPr>
        <w:t>Dear Oak Class</w:t>
      </w:r>
    </w:p>
    <w:p w14:paraId="3DC9D1AC" w14:textId="0BAB0204" w:rsidR="00EF7699" w:rsidRDefault="00EF7699">
      <w:pPr>
        <w:rPr>
          <w:sz w:val="36"/>
          <w:szCs w:val="36"/>
        </w:rPr>
      </w:pPr>
      <w:r>
        <w:rPr>
          <w:sz w:val="36"/>
          <w:szCs w:val="36"/>
        </w:rPr>
        <w:t>It has been such a long time since we have been together, and I am missing you all and looking forward when we will all be together again in school.</w:t>
      </w:r>
    </w:p>
    <w:p w14:paraId="3A7910AC" w14:textId="2CA10904" w:rsidR="00EF7699" w:rsidRDefault="00EF7699">
      <w:pPr>
        <w:rPr>
          <w:sz w:val="36"/>
          <w:szCs w:val="36"/>
        </w:rPr>
      </w:pPr>
      <w:r>
        <w:rPr>
          <w:sz w:val="36"/>
          <w:szCs w:val="36"/>
        </w:rPr>
        <w:t>What have you all been doing at home? I hope you are all enjoying your home learning? I also hope you have been able to go for walks outside with your families. Have you noticed how the weather has changed? And heard all the birds singing in the trees?</w:t>
      </w:r>
    </w:p>
    <w:p w14:paraId="38E3BB97" w14:textId="5BD1705A" w:rsidR="00EF7699" w:rsidRDefault="00EF7699">
      <w:pPr>
        <w:rPr>
          <w:sz w:val="36"/>
          <w:szCs w:val="36"/>
        </w:rPr>
      </w:pPr>
      <w:r>
        <w:rPr>
          <w:sz w:val="36"/>
          <w:szCs w:val="36"/>
        </w:rPr>
        <w:t>I have been busy making reading cushions for all the classrooms and also making lots of display stuff so we can have a lovely bright class when we go back.</w:t>
      </w:r>
    </w:p>
    <w:p w14:paraId="10D869CE" w14:textId="77777777" w:rsidR="00AC02AB" w:rsidRDefault="00EF7699">
      <w:pPr>
        <w:rPr>
          <w:sz w:val="36"/>
          <w:szCs w:val="36"/>
        </w:rPr>
      </w:pPr>
      <w:r>
        <w:rPr>
          <w:sz w:val="36"/>
          <w:szCs w:val="36"/>
        </w:rPr>
        <w:t>When I haven’t been doing things for school, I’ve been working in my garden</w:t>
      </w:r>
      <w:r w:rsidR="00AC02AB">
        <w:rPr>
          <w:sz w:val="36"/>
          <w:szCs w:val="36"/>
        </w:rPr>
        <w:t>. Can you remember the photo of the white Squirrel I showed you? Well he still comes into my garden, he sits on my bird table eating the bird’s nuts watching me and sometimes he even gets in the bird bath and splashes the water all over the place! In the tree in my garden I Have Blackbirds and Blue Tits nesting, so I am looking forward to their eggs hatching.</w:t>
      </w:r>
    </w:p>
    <w:p w14:paraId="270AF859" w14:textId="77777777" w:rsidR="00AC02AB" w:rsidRDefault="00AC02AB">
      <w:pPr>
        <w:rPr>
          <w:sz w:val="36"/>
          <w:szCs w:val="36"/>
        </w:rPr>
      </w:pPr>
      <w:r>
        <w:rPr>
          <w:sz w:val="36"/>
          <w:szCs w:val="36"/>
        </w:rPr>
        <w:t>I hope you are being good for your parents!</w:t>
      </w:r>
    </w:p>
    <w:p w14:paraId="179BF375" w14:textId="0EB2B819" w:rsidR="00AC02AB" w:rsidRDefault="00AC02AB">
      <w:pPr>
        <w:rPr>
          <w:sz w:val="36"/>
          <w:szCs w:val="36"/>
        </w:rPr>
      </w:pPr>
      <w:r>
        <w:rPr>
          <w:sz w:val="36"/>
          <w:szCs w:val="36"/>
        </w:rPr>
        <w:t>I am looking forward to seeing you all when all this is over and we all have a catch up. Take care</w:t>
      </w:r>
    </w:p>
    <w:p w14:paraId="11473BEA" w14:textId="77777777" w:rsidR="00AC02AB" w:rsidRDefault="00AC02AB">
      <w:pPr>
        <w:rPr>
          <w:sz w:val="36"/>
          <w:szCs w:val="36"/>
        </w:rPr>
      </w:pPr>
      <w:r>
        <w:rPr>
          <w:sz w:val="36"/>
          <w:szCs w:val="36"/>
        </w:rPr>
        <w:t>From</w:t>
      </w:r>
    </w:p>
    <w:p w14:paraId="0CD020FD" w14:textId="71384B60" w:rsidR="00EF7699" w:rsidRDefault="00AC02AB">
      <w:pPr>
        <w:rPr>
          <w:sz w:val="36"/>
          <w:szCs w:val="36"/>
        </w:rPr>
      </w:pPr>
      <w:r>
        <w:rPr>
          <w:sz w:val="36"/>
          <w:szCs w:val="36"/>
        </w:rPr>
        <w:t xml:space="preserve">Mrs Packham </w:t>
      </w:r>
      <w:r w:rsidR="00EF7699">
        <w:rPr>
          <w:sz w:val="36"/>
          <w:szCs w:val="36"/>
        </w:rPr>
        <w:t xml:space="preserve"> </w:t>
      </w:r>
    </w:p>
    <w:p w14:paraId="548F798C" w14:textId="77777777" w:rsidR="00EF7699" w:rsidRPr="00EF7699" w:rsidRDefault="00EF7699">
      <w:pPr>
        <w:rPr>
          <w:sz w:val="36"/>
          <w:szCs w:val="36"/>
        </w:rPr>
      </w:pPr>
      <w:bookmarkStart w:id="0" w:name="_GoBack"/>
      <w:bookmarkEnd w:id="0"/>
    </w:p>
    <w:sectPr w:rsidR="00EF7699" w:rsidRPr="00EF7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99"/>
    <w:rsid w:val="00464415"/>
    <w:rsid w:val="0073284B"/>
    <w:rsid w:val="00AC02AB"/>
    <w:rsid w:val="00E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FB6"/>
  <w15:chartTrackingRefBased/>
  <w15:docId w15:val="{FDC7B1AD-EE00-4865-9EF5-12DFD24F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 A Muddassir</cp:lastModifiedBy>
  <cp:revision>2</cp:revision>
  <dcterms:created xsi:type="dcterms:W3CDTF">2020-05-14T14:06:00Z</dcterms:created>
  <dcterms:modified xsi:type="dcterms:W3CDTF">2020-05-14T14:06:00Z</dcterms:modified>
</cp:coreProperties>
</file>