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92" w:rsidRDefault="00551BA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-264695</wp:posOffset>
                </wp:positionH>
                <wp:positionV relativeFrom="paragraph">
                  <wp:posOffset>-216568</wp:posOffset>
                </wp:positionV>
                <wp:extent cx="6674017" cy="3850105"/>
                <wp:effectExtent l="38100" t="38100" r="50800" b="121729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017" cy="3850105"/>
                        </a:xfrm>
                        <a:prstGeom prst="wedgeRoundRectCallout">
                          <a:avLst>
                            <a:gd name="adj1" fmla="val 983"/>
                            <a:gd name="adj2" fmla="val 7844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857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1BA8" w:rsidRDefault="00551BA8" w:rsidP="00551BA8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r w:rsidRPr="00551BA8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51BA8" w:rsidRPr="00551BA8" w:rsidRDefault="00551BA8" w:rsidP="00551BA8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-20.85pt;margin-top:-17.05pt;width:525.5pt;height:3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" adj="11012,27743" fillcolor="white [3212]" strokecolor="black [3213]" strokeweight="6.75pt">
                <v:textbox>
                  <w:txbxContent>
                    <w:p w:rsidR="00551BA8" w:rsidRDefault="00551BA8" w:rsidP="00551BA8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</w:t>
                      </w:r>
                      <w:r w:rsidRPr="00551BA8">
                        <w:rPr>
                          <w:color w:val="0D0D0D" w:themeColor="text1" w:themeTint="F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551BA8" w:rsidRPr="00551BA8" w:rsidRDefault="00551BA8" w:rsidP="00551BA8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A8"/>
    <w:rsid w:val="00551BA8"/>
    <w:rsid w:val="00557C41"/>
    <w:rsid w:val="006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3381"/>
  <w15:chartTrackingRefBased/>
  <w15:docId w15:val="{7F90DE83-C77E-4E28-AC0A-7737117D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Muddassir</dc:creator>
  <cp:keywords/>
  <dc:description/>
  <cp:lastModifiedBy>Ms A Muddassir</cp:lastModifiedBy>
  <cp:revision>1</cp:revision>
  <dcterms:created xsi:type="dcterms:W3CDTF">2020-07-07T14:13:00Z</dcterms:created>
  <dcterms:modified xsi:type="dcterms:W3CDTF">2020-07-07T14:16:00Z</dcterms:modified>
</cp:coreProperties>
</file>