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20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491"/>
        <w:gridCol w:w="3473"/>
        <w:gridCol w:w="3402"/>
        <w:gridCol w:w="3828"/>
        <w:gridCol w:w="3827"/>
      </w:tblGrid>
      <w:tr w:rsidR="00237BF1" w:rsidTr="00A12221">
        <w:trPr>
          <w:cantSplit/>
          <w:trHeight w:val="1134"/>
        </w:trPr>
        <w:tc>
          <w:tcPr>
            <w:tcW w:w="491" w:type="dxa"/>
            <w:textDirection w:val="btLr"/>
          </w:tcPr>
          <w:p w:rsidR="00237BF1" w:rsidRDefault="00237BF1" w:rsidP="00A12221">
            <w:pPr>
              <w:ind w:left="113" w:right="113"/>
              <w:jc w:val="center"/>
            </w:pPr>
            <w:r>
              <w:t>Literacy</w:t>
            </w:r>
          </w:p>
        </w:tc>
        <w:tc>
          <w:tcPr>
            <w:tcW w:w="3473" w:type="dxa"/>
          </w:tcPr>
          <w:p w:rsidR="00237BF1" w:rsidRPr="00976043" w:rsidRDefault="00237BF1" w:rsidP="00A12221">
            <w:pPr>
              <w:jc w:val="center"/>
              <w:rPr>
                <w:b/>
                <w:sz w:val="20"/>
                <w:u w:val="single"/>
              </w:rPr>
            </w:pPr>
            <w:r w:rsidRPr="00976043">
              <w:rPr>
                <w:b/>
                <w:sz w:val="20"/>
                <w:u w:val="single"/>
              </w:rPr>
              <w:t>Handwriting</w:t>
            </w:r>
          </w:p>
          <w:p w:rsidR="00237BF1" w:rsidRPr="00976043" w:rsidRDefault="00237BF1" w:rsidP="00A12221">
            <w:pPr>
              <w:rPr>
                <w:sz w:val="20"/>
              </w:rPr>
            </w:pPr>
            <w:r w:rsidRPr="00976043">
              <w:rPr>
                <w:sz w:val="20"/>
              </w:rPr>
              <w:t>Pick a book in your home and copy a page out in your exercise books in your neatest handwriting. Remember to use the cursive style – if unsure use the following video to help</w:t>
            </w:r>
          </w:p>
          <w:p w:rsidR="00237BF1" w:rsidRPr="00976043" w:rsidRDefault="002A47F0" w:rsidP="00A12221">
            <w:pPr>
              <w:rPr>
                <w:sz w:val="20"/>
              </w:rPr>
            </w:pPr>
            <w:hyperlink r:id="rId7" w:history="1">
              <w:r w:rsidR="00237BF1" w:rsidRPr="00976043">
                <w:rPr>
                  <w:color w:val="0000FF"/>
                  <w:sz w:val="20"/>
                  <w:u w:val="single"/>
                </w:rPr>
                <w:t>https://www.youtube.com</w:t>
              </w:r>
            </w:hyperlink>
          </w:p>
          <w:p w:rsidR="00237BF1" w:rsidRPr="00976043" w:rsidRDefault="002A47F0" w:rsidP="00A12221">
            <w:pPr>
              <w:rPr>
                <w:sz w:val="20"/>
              </w:rPr>
            </w:pPr>
            <w:hyperlink r:id="rId8" w:history="1">
              <w:r w:rsidR="00237BF1" w:rsidRPr="00976043">
                <w:rPr>
                  <w:rStyle w:val="Hyperlink"/>
                  <w:sz w:val="20"/>
                </w:rPr>
                <w:t>/</w:t>
              </w:r>
              <w:proofErr w:type="spellStart"/>
              <w:r w:rsidR="00237BF1" w:rsidRPr="00976043">
                <w:rPr>
                  <w:rStyle w:val="Hyperlink"/>
                  <w:sz w:val="20"/>
                </w:rPr>
                <w:t>watch?v</w:t>
              </w:r>
              <w:proofErr w:type="spellEnd"/>
              <w:r w:rsidR="00237BF1" w:rsidRPr="00976043">
                <w:rPr>
                  <w:rStyle w:val="Hyperlink"/>
                  <w:sz w:val="20"/>
                </w:rPr>
                <w:t>=2NQ6uS8blwY</w:t>
              </w:r>
            </w:hyperlink>
          </w:p>
        </w:tc>
        <w:tc>
          <w:tcPr>
            <w:tcW w:w="3402" w:type="dxa"/>
          </w:tcPr>
          <w:p w:rsidR="00237BF1" w:rsidRPr="00976043" w:rsidRDefault="00237BF1" w:rsidP="00A12221">
            <w:pPr>
              <w:jc w:val="center"/>
              <w:rPr>
                <w:b/>
                <w:sz w:val="20"/>
                <w:u w:val="single"/>
              </w:rPr>
            </w:pPr>
            <w:r w:rsidRPr="00976043">
              <w:rPr>
                <w:b/>
                <w:sz w:val="20"/>
                <w:u w:val="single"/>
              </w:rPr>
              <w:t xml:space="preserve">Past and future tense </w:t>
            </w:r>
          </w:p>
          <w:p w:rsidR="00237BF1" w:rsidRPr="00976043" w:rsidRDefault="00237BF1" w:rsidP="00A12221">
            <w:pPr>
              <w:jc w:val="center"/>
              <w:rPr>
                <w:b/>
                <w:sz w:val="20"/>
                <w:u w:val="single"/>
              </w:rPr>
            </w:pPr>
          </w:p>
          <w:p w:rsidR="00237BF1" w:rsidRPr="00976043" w:rsidRDefault="00237BF1" w:rsidP="00A12221">
            <w:pPr>
              <w:jc w:val="center"/>
              <w:rPr>
                <w:sz w:val="20"/>
              </w:rPr>
            </w:pPr>
            <w:r w:rsidRPr="00976043">
              <w:rPr>
                <w:sz w:val="20"/>
              </w:rPr>
              <w:t xml:space="preserve">Have a think of all the things you have done so far this year. </w:t>
            </w:r>
          </w:p>
          <w:p w:rsidR="00237BF1" w:rsidRPr="00976043" w:rsidRDefault="00237BF1" w:rsidP="00A12221">
            <w:pPr>
              <w:jc w:val="center"/>
              <w:rPr>
                <w:sz w:val="20"/>
              </w:rPr>
            </w:pPr>
          </w:p>
          <w:p w:rsidR="00237BF1" w:rsidRPr="00976043" w:rsidRDefault="00237BF1" w:rsidP="00A12221">
            <w:pPr>
              <w:jc w:val="center"/>
              <w:rPr>
                <w:sz w:val="20"/>
              </w:rPr>
            </w:pPr>
            <w:r w:rsidRPr="00976043">
              <w:rPr>
                <w:sz w:val="20"/>
              </w:rPr>
              <w:t xml:space="preserve">Write down 5 sentences of things that you have done this year in the past tense. </w:t>
            </w:r>
          </w:p>
          <w:p w:rsidR="00237BF1" w:rsidRPr="00976043" w:rsidRDefault="00237BF1" w:rsidP="00A12221">
            <w:pPr>
              <w:jc w:val="center"/>
              <w:rPr>
                <w:sz w:val="20"/>
              </w:rPr>
            </w:pPr>
          </w:p>
          <w:p w:rsidR="00237BF1" w:rsidRPr="00976043" w:rsidRDefault="00237BF1" w:rsidP="00A12221">
            <w:pPr>
              <w:jc w:val="center"/>
              <w:rPr>
                <w:sz w:val="20"/>
              </w:rPr>
            </w:pPr>
            <w:r w:rsidRPr="00976043">
              <w:rPr>
                <w:sz w:val="20"/>
              </w:rPr>
              <w:t xml:space="preserve">Now think of what you would like to do before the end of the year. This hasn’t happened yet so it is the future tense. </w:t>
            </w:r>
          </w:p>
          <w:p w:rsidR="00237BF1" w:rsidRPr="00976043" w:rsidRDefault="00237BF1" w:rsidP="00A12221">
            <w:pPr>
              <w:jc w:val="center"/>
              <w:rPr>
                <w:sz w:val="20"/>
              </w:rPr>
            </w:pPr>
          </w:p>
          <w:p w:rsidR="00237BF1" w:rsidRPr="00976043" w:rsidRDefault="00237BF1" w:rsidP="00A12221">
            <w:pPr>
              <w:jc w:val="center"/>
              <w:rPr>
                <w:sz w:val="20"/>
              </w:rPr>
            </w:pPr>
            <w:r w:rsidRPr="00976043">
              <w:rPr>
                <w:sz w:val="20"/>
              </w:rPr>
              <w:t>Write 5 sentences of things you would like to do before December 2020.</w:t>
            </w:r>
          </w:p>
        </w:tc>
        <w:tc>
          <w:tcPr>
            <w:tcW w:w="3828" w:type="dxa"/>
          </w:tcPr>
          <w:p w:rsidR="00237BF1" w:rsidRPr="00976043" w:rsidRDefault="00976043" w:rsidP="00A12221">
            <w:pPr>
              <w:jc w:val="center"/>
              <w:rPr>
                <w:b/>
                <w:sz w:val="20"/>
                <w:u w:val="single"/>
              </w:rPr>
            </w:pPr>
            <w:r w:rsidRPr="00976043">
              <w:rPr>
                <w:b/>
                <w:sz w:val="20"/>
                <w:u w:val="single"/>
              </w:rPr>
              <w:t xml:space="preserve">Conjunction ‘because’ </w:t>
            </w:r>
          </w:p>
          <w:p w:rsidR="00976043" w:rsidRPr="00976043" w:rsidRDefault="00976043" w:rsidP="00A12221">
            <w:pPr>
              <w:jc w:val="center"/>
              <w:rPr>
                <w:b/>
                <w:sz w:val="20"/>
                <w:u w:val="single"/>
              </w:rPr>
            </w:pPr>
          </w:p>
          <w:p w:rsidR="00976043" w:rsidRPr="00976043" w:rsidRDefault="00976043" w:rsidP="00A12221">
            <w:pPr>
              <w:rPr>
                <w:sz w:val="20"/>
              </w:rPr>
            </w:pPr>
            <w:r w:rsidRPr="00976043">
              <w:rPr>
                <w:sz w:val="20"/>
              </w:rPr>
              <w:t xml:space="preserve">Think about all the things you have enjoyed about being in year 1 or 2. </w:t>
            </w:r>
          </w:p>
          <w:p w:rsidR="00976043" w:rsidRPr="00976043" w:rsidRDefault="00976043" w:rsidP="00A12221">
            <w:pPr>
              <w:rPr>
                <w:sz w:val="20"/>
              </w:rPr>
            </w:pPr>
          </w:p>
          <w:p w:rsidR="00976043" w:rsidRPr="00976043" w:rsidRDefault="00976043" w:rsidP="00A12221">
            <w:pPr>
              <w:rPr>
                <w:sz w:val="20"/>
              </w:rPr>
            </w:pPr>
            <w:r w:rsidRPr="00976043">
              <w:rPr>
                <w:sz w:val="20"/>
              </w:rPr>
              <w:t xml:space="preserve">Draw pictures of your favourite things from year 1 or 2 e.g. the playground, your friends, your classroom, Mr Lewis! </w:t>
            </w:r>
          </w:p>
          <w:p w:rsidR="00976043" w:rsidRPr="00976043" w:rsidRDefault="00976043" w:rsidP="00A12221">
            <w:pPr>
              <w:rPr>
                <w:sz w:val="20"/>
              </w:rPr>
            </w:pPr>
            <w:bookmarkStart w:id="0" w:name="_GoBack"/>
            <w:bookmarkEnd w:id="0"/>
          </w:p>
          <w:p w:rsidR="00976043" w:rsidRPr="00976043" w:rsidRDefault="00976043" w:rsidP="00A12221">
            <w:pPr>
              <w:rPr>
                <w:sz w:val="20"/>
              </w:rPr>
            </w:pPr>
            <w:r w:rsidRPr="00976043">
              <w:rPr>
                <w:sz w:val="20"/>
              </w:rPr>
              <w:t xml:space="preserve">Underneath each picture write what it is and why it is one of your favourite memories of year 1 or 2. </w:t>
            </w:r>
          </w:p>
        </w:tc>
        <w:tc>
          <w:tcPr>
            <w:tcW w:w="3827" w:type="dxa"/>
            <w:vMerge w:val="restart"/>
          </w:tcPr>
          <w:p w:rsidR="00237BF1" w:rsidRDefault="00237BF1" w:rsidP="00A12221">
            <w:pPr>
              <w:jc w:val="center"/>
            </w:pPr>
          </w:p>
          <w:p w:rsidR="00976043" w:rsidRDefault="00976043" w:rsidP="00A12221">
            <w:pPr>
              <w:jc w:val="center"/>
              <w:rPr>
                <w:b/>
                <w:u w:val="single"/>
              </w:rPr>
            </w:pPr>
          </w:p>
          <w:p w:rsidR="00976043" w:rsidRDefault="00976043" w:rsidP="00A12221">
            <w:pPr>
              <w:jc w:val="center"/>
              <w:rPr>
                <w:b/>
                <w:u w:val="single"/>
              </w:rPr>
            </w:pPr>
          </w:p>
          <w:p w:rsidR="00976043" w:rsidRDefault="00976043" w:rsidP="00A12221">
            <w:pPr>
              <w:jc w:val="center"/>
              <w:rPr>
                <w:b/>
                <w:u w:val="single"/>
              </w:rPr>
            </w:pPr>
          </w:p>
          <w:p w:rsidR="00976043" w:rsidRDefault="00976043" w:rsidP="00A12221">
            <w:pPr>
              <w:jc w:val="center"/>
              <w:rPr>
                <w:b/>
                <w:u w:val="single"/>
              </w:rPr>
            </w:pPr>
          </w:p>
          <w:p w:rsidR="00976043" w:rsidRDefault="00976043" w:rsidP="00A12221">
            <w:pPr>
              <w:jc w:val="center"/>
              <w:rPr>
                <w:b/>
                <w:u w:val="single"/>
              </w:rPr>
            </w:pPr>
          </w:p>
          <w:p w:rsidR="00237BF1" w:rsidRDefault="00A12221" w:rsidP="00A122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Beginning of the Summer Holidays</w:t>
            </w:r>
          </w:p>
          <w:p w:rsidR="00237BF1" w:rsidRDefault="00237BF1" w:rsidP="00A12221">
            <w:pPr>
              <w:jc w:val="center"/>
              <w:rPr>
                <w:b/>
                <w:u w:val="single"/>
              </w:rPr>
            </w:pPr>
          </w:p>
          <w:p w:rsidR="00237BF1" w:rsidRPr="00237BF1" w:rsidRDefault="00A12221" w:rsidP="00A12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Summer, S</w:t>
            </w:r>
            <w:r w:rsidR="00237BF1" w:rsidRPr="00237BF1">
              <w:rPr>
                <w:rFonts w:ascii="Comic Sans MS" w:hAnsi="Comic Sans MS"/>
              </w:rPr>
              <w:t xml:space="preserve">ummer time is here, </w:t>
            </w:r>
          </w:p>
          <w:p w:rsidR="00237BF1" w:rsidRPr="00237BF1" w:rsidRDefault="00237BF1" w:rsidP="00A12221">
            <w:pPr>
              <w:jc w:val="center"/>
              <w:rPr>
                <w:rFonts w:ascii="Comic Sans MS" w:hAnsi="Comic Sans MS"/>
              </w:rPr>
            </w:pPr>
            <w:r w:rsidRPr="00237BF1">
              <w:rPr>
                <w:rFonts w:ascii="Comic Sans MS" w:hAnsi="Comic Sans MS"/>
              </w:rPr>
              <w:t xml:space="preserve">We’ve learned so much in this school year, </w:t>
            </w:r>
          </w:p>
          <w:p w:rsidR="00237BF1" w:rsidRPr="00237BF1" w:rsidRDefault="00237BF1" w:rsidP="00A12221">
            <w:pPr>
              <w:jc w:val="center"/>
              <w:rPr>
                <w:rFonts w:ascii="Comic Sans MS" w:hAnsi="Comic Sans MS"/>
              </w:rPr>
            </w:pPr>
            <w:r w:rsidRPr="00237BF1">
              <w:rPr>
                <w:rFonts w:ascii="Comic Sans MS" w:hAnsi="Comic Sans MS"/>
              </w:rPr>
              <w:t xml:space="preserve">And though we weren’t always together, </w:t>
            </w:r>
          </w:p>
          <w:p w:rsidR="00237BF1" w:rsidRPr="00237BF1" w:rsidRDefault="00237BF1" w:rsidP="00A12221">
            <w:pPr>
              <w:jc w:val="center"/>
              <w:rPr>
                <w:rFonts w:ascii="Comic Sans MS" w:hAnsi="Comic Sans MS"/>
              </w:rPr>
            </w:pPr>
            <w:r w:rsidRPr="00237BF1">
              <w:rPr>
                <w:rFonts w:ascii="Comic Sans MS" w:hAnsi="Comic Sans MS"/>
              </w:rPr>
              <w:t xml:space="preserve">The time we shared will last forever, </w:t>
            </w:r>
          </w:p>
          <w:p w:rsidR="00237BF1" w:rsidRPr="00237BF1" w:rsidRDefault="00237BF1" w:rsidP="00A12221">
            <w:pPr>
              <w:jc w:val="center"/>
              <w:rPr>
                <w:rFonts w:ascii="Comic Sans MS" w:hAnsi="Comic Sans MS"/>
              </w:rPr>
            </w:pPr>
            <w:r w:rsidRPr="00237BF1">
              <w:rPr>
                <w:rFonts w:ascii="Comic Sans MS" w:hAnsi="Comic Sans MS"/>
              </w:rPr>
              <w:t xml:space="preserve">You are a very special child, </w:t>
            </w:r>
          </w:p>
          <w:p w:rsidR="00237BF1" w:rsidRPr="00237BF1" w:rsidRDefault="00237BF1" w:rsidP="00A12221">
            <w:pPr>
              <w:jc w:val="center"/>
              <w:rPr>
                <w:rFonts w:ascii="Comic Sans MS" w:hAnsi="Comic Sans MS"/>
              </w:rPr>
            </w:pPr>
            <w:r w:rsidRPr="00237BF1">
              <w:rPr>
                <w:rFonts w:ascii="Comic Sans MS" w:hAnsi="Comic Sans MS"/>
              </w:rPr>
              <w:t xml:space="preserve">Remember all the times we smiled, </w:t>
            </w:r>
          </w:p>
          <w:p w:rsidR="00237BF1" w:rsidRPr="00237BF1" w:rsidRDefault="00237BF1" w:rsidP="00A12221">
            <w:pPr>
              <w:jc w:val="center"/>
              <w:rPr>
                <w:rFonts w:ascii="Comic Sans MS" w:hAnsi="Comic Sans MS"/>
              </w:rPr>
            </w:pPr>
            <w:r w:rsidRPr="00237BF1">
              <w:rPr>
                <w:rFonts w:ascii="Comic Sans MS" w:hAnsi="Comic Sans MS"/>
              </w:rPr>
              <w:t xml:space="preserve">I’ve loved the time I’ve spent with you, </w:t>
            </w:r>
          </w:p>
          <w:p w:rsidR="00237BF1" w:rsidRPr="00237BF1" w:rsidRDefault="00237BF1" w:rsidP="00A12221">
            <w:pPr>
              <w:jc w:val="center"/>
              <w:rPr>
                <w:rFonts w:ascii="Comic Sans MS" w:hAnsi="Comic Sans MS"/>
              </w:rPr>
            </w:pPr>
            <w:r w:rsidRPr="00237BF1">
              <w:rPr>
                <w:rFonts w:ascii="Comic Sans MS" w:hAnsi="Comic Sans MS"/>
              </w:rPr>
              <w:t>I wish you luck in all you do.</w:t>
            </w:r>
          </w:p>
          <w:p w:rsidR="00237BF1" w:rsidRDefault="00237BF1" w:rsidP="00A12221">
            <w:pPr>
              <w:jc w:val="center"/>
            </w:pPr>
          </w:p>
          <w:p w:rsidR="00237BF1" w:rsidRDefault="00237BF1" w:rsidP="00A12221">
            <w:pPr>
              <w:jc w:val="center"/>
            </w:pPr>
            <w:r>
              <w:sym w:font="Wingdings" w:char="F04A"/>
            </w:r>
            <w:r>
              <w:t xml:space="preserve"> </w:t>
            </w:r>
          </w:p>
          <w:p w:rsidR="00237BF1" w:rsidRDefault="00237BF1" w:rsidP="00A12221">
            <w:pPr>
              <w:jc w:val="center"/>
            </w:pPr>
          </w:p>
          <w:p w:rsidR="00237BF1" w:rsidRPr="00237BF1" w:rsidRDefault="00237BF1" w:rsidP="00A12221">
            <w:pPr>
              <w:jc w:val="center"/>
            </w:pPr>
            <w:r>
              <w:t>Class of 2019-2020</w:t>
            </w:r>
          </w:p>
        </w:tc>
      </w:tr>
      <w:tr w:rsidR="00237BF1" w:rsidTr="00A12221">
        <w:trPr>
          <w:cantSplit/>
          <w:trHeight w:val="1134"/>
        </w:trPr>
        <w:tc>
          <w:tcPr>
            <w:tcW w:w="491" w:type="dxa"/>
            <w:textDirection w:val="btLr"/>
          </w:tcPr>
          <w:p w:rsidR="00237BF1" w:rsidRDefault="00237BF1" w:rsidP="00A12221">
            <w:pPr>
              <w:ind w:left="113" w:right="113"/>
              <w:jc w:val="center"/>
            </w:pPr>
            <w:r>
              <w:t>Guided reading</w:t>
            </w:r>
          </w:p>
        </w:tc>
        <w:tc>
          <w:tcPr>
            <w:tcW w:w="3473" w:type="dxa"/>
          </w:tcPr>
          <w:p w:rsidR="00237BF1" w:rsidRPr="00976043" w:rsidRDefault="00237BF1" w:rsidP="00A12221">
            <w:pPr>
              <w:rPr>
                <w:sz w:val="20"/>
              </w:rPr>
            </w:pPr>
            <w:r w:rsidRPr="00976043">
              <w:rPr>
                <w:sz w:val="20"/>
              </w:rPr>
              <w:t xml:space="preserve">Pick a book you really enjoy and share it with someone. This could be a family member, a pet or even a cherished teddy bear! </w:t>
            </w:r>
          </w:p>
        </w:tc>
        <w:tc>
          <w:tcPr>
            <w:tcW w:w="3402" w:type="dxa"/>
          </w:tcPr>
          <w:p w:rsidR="00237BF1" w:rsidRPr="00976043" w:rsidRDefault="00237BF1" w:rsidP="00A12221">
            <w:pPr>
              <w:rPr>
                <w:sz w:val="20"/>
              </w:rPr>
            </w:pPr>
            <w:r w:rsidRPr="00976043">
              <w:rPr>
                <w:sz w:val="20"/>
              </w:rPr>
              <w:t xml:space="preserve">Listen to a story being read to you. You could ask someone at home or click on the following link to listen to a story </w:t>
            </w:r>
          </w:p>
          <w:p w:rsidR="00237BF1" w:rsidRPr="00976043" w:rsidRDefault="002A47F0" w:rsidP="00A12221">
            <w:pPr>
              <w:rPr>
                <w:sz w:val="20"/>
              </w:rPr>
            </w:pPr>
            <w:hyperlink r:id="rId9" w:history="1">
              <w:r w:rsidR="00237BF1" w:rsidRPr="00976043">
                <w:rPr>
                  <w:color w:val="0000FF"/>
                  <w:sz w:val="20"/>
                  <w:u w:val="single"/>
                </w:rPr>
                <w:t>https://www.youtube.com/watch?v=XW8qLjvRQVg</w:t>
              </w:r>
            </w:hyperlink>
          </w:p>
          <w:p w:rsidR="00237BF1" w:rsidRPr="00976043" w:rsidRDefault="00237BF1" w:rsidP="00A12221">
            <w:pPr>
              <w:rPr>
                <w:sz w:val="20"/>
              </w:rPr>
            </w:pPr>
          </w:p>
          <w:p w:rsidR="00237BF1" w:rsidRPr="00976043" w:rsidRDefault="00237BF1" w:rsidP="00A12221">
            <w:pPr>
              <w:rPr>
                <w:sz w:val="20"/>
              </w:rPr>
            </w:pPr>
            <w:r w:rsidRPr="00976043">
              <w:rPr>
                <w:sz w:val="20"/>
              </w:rPr>
              <w:t xml:space="preserve">What did you think of the story? What was your favourite part? </w:t>
            </w:r>
          </w:p>
          <w:p w:rsidR="00237BF1" w:rsidRPr="00976043" w:rsidRDefault="00237BF1" w:rsidP="00A12221">
            <w:pPr>
              <w:rPr>
                <w:sz w:val="20"/>
              </w:rPr>
            </w:pPr>
          </w:p>
        </w:tc>
        <w:tc>
          <w:tcPr>
            <w:tcW w:w="3828" w:type="dxa"/>
          </w:tcPr>
          <w:p w:rsidR="00A12221" w:rsidRDefault="00A12221" w:rsidP="00A12221">
            <w:pPr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955873</wp:posOffset>
                  </wp:positionH>
                  <wp:positionV relativeFrom="paragraph">
                    <wp:posOffset>71252</wp:posOffset>
                  </wp:positionV>
                  <wp:extent cx="1374742" cy="1911928"/>
                  <wp:effectExtent l="0" t="0" r="0" b="0"/>
                  <wp:wrapTight wrapText="bothSides">
                    <wp:wrapPolygon edited="0">
                      <wp:start x="0" y="0"/>
                      <wp:lineTo x="0" y="21313"/>
                      <wp:lineTo x="21261" y="21313"/>
                      <wp:lineTo x="21261" y="0"/>
                      <wp:lineTo x="0" y="0"/>
                    </wp:wrapPolygon>
                  </wp:wrapTight>
                  <wp:docPr id="2" name="Picture 2" descr="Creative writing inspiration: Well like an iceberg – Charlotte Unswo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eative writing inspiration: Well like an iceberg – Charlotte Unswo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42" cy="191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</w:rPr>
              <w:t>Using the picture and your imagination, tell your own story from beginning to end! You can either write this down or verbally tell someone at home, a pet or even a cherished toy!</w:t>
            </w:r>
          </w:p>
          <w:p w:rsidR="00A12221" w:rsidRPr="00976043" w:rsidRDefault="00A12221" w:rsidP="00A12221">
            <w:pPr>
              <w:rPr>
                <w:sz w:val="20"/>
              </w:rPr>
            </w:pPr>
          </w:p>
        </w:tc>
        <w:tc>
          <w:tcPr>
            <w:tcW w:w="3827" w:type="dxa"/>
            <w:vMerge/>
          </w:tcPr>
          <w:p w:rsidR="00237BF1" w:rsidRDefault="00237BF1" w:rsidP="00A12221"/>
        </w:tc>
      </w:tr>
      <w:tr w:rsidR="00237BF1" w:rsidTr="00A12221">
        <w:trPr>
          <w:cantSplit/>
          <w:trHeight w:val="1134"/>
        </w:trPr>
        <w:tc>
          <w:tcPr>
            <w:tcW w:w="491" w:type="dxa"/>
            <w:textDirection w:val="btLr"/>
          </w:tcPr>
          <w:p w:rsidR="00237BF1" w:rsidRDefault="00237BF1" w:rsidP="00A12221">
            <w:pPr>
              <w:ind w:left="113" w:right="113"/>
              <w:jc w:val="center"/>
            </w:pPr>
            <w:r>
              <w:t>Maths</w:t>
            </w:r>
          </w:p>
        </w:tc>
        <w:tc>
          <w:tcPr>
            <w:tcW w:w="3473" w:type="dxa"/>
          </w:tcPr>
          <w:p w:rsidR="00976043" w:rsidRPr="00976043" w:rsidRDefault="00976043" w:rsidP="00A12221">
            <w:pPr>
              <w:rPr>
                <w:sz w:val="20"/>
              </w:rPr>
            </w:pPr>
          </w:p>
          <w:p w:rsidR="00237BF1" w:rsidRPr="00976043" w:rsidRDefault="00237BF1" w:rsidP="00A12221">
            <w:pPr>
              <w:rPr>
                <w:sz w:val="20"/>
              </w:rPr>
            </w:pPr>
            <w:r w:rsidRPr="00976043">
              <w:rPr>
                <w:sz w:val="20"/>
              </w:rPr>
              <w:t xml:space="preserve">Complete at least 10 games of TT </w:t>
            </w:r>
            <w:proofErr w:type="spellStart"/>
            <w:r w:rsidRPr="00976043">
              <w:rPr>
                <w:sz w:val="20"/>
              </w:rPr>
              <w:t>Rockstars</w:t>
            </w:r>
            <w:proofErr w:type="spellEnd"/>
            <w:r w:rsidRPr="00976043">
              <w:rPr>
                <w:sz w:val="20"/>
              </w:rPr>
              <w:t xml:space="preserve">. </w:t>
            </w:r>
          </w:p>
          <w:p w:rsidR="00237BF1" w:rsidRPr="00976043" w:rsidRDefault="00237BF1" w:rsidP="00A12221">
            <w:pPr>
              <w:rPr>
                <w:sz w:val="20"/>
              </w:rPr>
            </w:pPr>
          </w:p>
          <w:p w:rsidR="00237BF1" w:rsidRPr="00976043" w:rsidRDefault="00237BF1" w:rsidP="00A12221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976043" w:rsidRPr="00976043" w:rsidRDefault="00976043" w:rsidP="00A12221">
            <w:pPr>
              <w:rPr>
                <w:sz w:val="20"/>
              </w:rPr>
            </w:pPr>
          </w:p>
          <w:p w:rsidR="00237BF1" w:rsidRPr="00976043" w:rsidRDefault="00237BF1" w:rsidP="00A12221">
            <w:pPr>
              <w:rPr>
                <w:sz w:val="20"/>
              </w:rPr>
            </w:pPr>
            <w:r w:rsidRPr="00976043">
              <w:rPr>
                <w:sz w:val="20"/>
              </w:rPr>
              <w:t xml:space="preserve">Complete at least 1 of the number bond activities </w:t>
            </w:r>
          </w:p>
          <w:p w:rsidR="00237BF1" w:rsidRPr="00976043" w:rsidRDefault="00237BF1" w:rsidP="00A12221">
            <w:pPr>
              <w:rPr>
                <w:sz w:val="20"/>
              </w:rPr>
            </w:pPr>
          </w:p>
          <w:p w:rsidR="00237BF1" w:rsidRPr="00976043" w:rsidRDefault="00237BF1" w:rsidP="00A12221">
            <w:pPr>
              <w:rPr>
                <w:sz w:val="20"/>
              </w:rPr>
            </w:pPr>
          </w:p>
        </w:tc>
        <w:tc>
          <w:tcPr>
            <w:tcW w:w="3828" w:type="dxa"/>
          </w:tcPr>
          <w:p w:rsidR="00976043" w:rsidRPr="00976043" w:rsidRDefault="00976043" w:rsidP="00A12221">
            <w:pPr>
              <w:rPr>
                <w:sz w:val="20"/>
              </w:rPr>
            </w:pPr>
          </w:p>
          <w:p w:rsidR="00237BF1" w:rsidRPr="00976043" w:rsidRDefault="00237BF1" w:rsidP="00A12221">
            <w:pPr>
              <w:rPr>
                <w:sz w:val="20"/>
              </w:rPr>
            </w:pPr>
            <w:r w:rsidRPr="00976043">
              <w:rPr>
                <w:sz w:val="20"/>
              </w:rPr>
              <w:t xml:space="preserve">Complete at least 1 of your times table sheets below. </w:t>
            </w:r>
          </w:p>
          <w:p w:rsidR="00237BF1" w:rsidRPr="00976043" w:rsidRDefault="00237BF1" w:rsidP="00A12221">
            <w:pPr>
              <w:rPr>
                <w:sz w:val="20"/>
              </w:rPr>
            </w:pPr>
            <w:r w:rsidRPr="00976043">
              <w:rPr>
                <w:sz w:val="20"/>
              </w:rPr>
              <w:t xml:space="preserve"> </w:t>
            </w:r>
          </w:p>
        </w:tc>
        <w:tc>
          <w:tcPr>
            <w:tcW w:w="3827" w:type="dxa"/>
            <w:vMerge/>
          </w:tcPr>
          <w:p w:rsidR="00237BF1" w:rsidRDefault="00237BF1" w:rsidP="00A12221"/>
        </w:tc>
      </w:tr>
      <w:tr w:rsidR="00237BF1" w:rsidRPr="00EE750B" w:rsidTr="00A12221">
        <w:trPr>
          <w:cantSplit/>
          <w:trHeight w:val="1134"/>
        </w:trPr>
        <w:tc>
          <w:tcPr>
            <w:tcW w:w="491" w:type="dxa"/>
            <w:textDirection w:val="btLr"/>
          </w:tcPr>
          <w:p w:rsidR="00237BF1" w:rsidRPr="00EE750B" w:rsidRDefault="00237BF1" w:rsidP="00A12221">
            <w:pPr>
              <w:ind w:left="113" w:right="113"/>
              <w:jc w:val="center"/>
              <w:rPr>
                <w:b/>
              </w:rPr>
            </w:pPr>
            <w:r w:rsidRPr="00EE750B">
              <w:rPr>
                <w:b/>
              </w:rPr>
              <w:t>Topic</w:t>
            </w:r>
          </w:p>
        </w:tc>
        <w:tc>
          <w:tcPr>
            <w:tcW w:w="3473" w:type="dxa"/>
          </w:tcPr>
          <w:p w:rsidR="00237BF1" w:rsidRDefault="00B7075A" w:rsidP="00A12221">
            <w:pPr>
              <w:rPr>
                <w:b/>
              </w:rPr>
            </w:pPr>
            <w:r w:rsidRPr="00B7075A">
              <w:rPr>
                <w:b/>
              </w:rPr>
              <w:t>Get crafty!</w:t>
            </w:r>
          </w:p>
          <w:p w:rsidR="00B7075A" w:rsidRDefault="00B7075A" w:rsidP="00A12221">
            <w:pPr>
              <w:rPr>
                <w:b/>
              </w:rPr>
            </w:pPr>
          </w:p>
          <w:p w:rsidR="00B7075A" w:rsidRPr="00B7075A" w:rsidRDefault="00B7075A" w:rsidP="00A12221">
            <w:r w:rsidRPr="00B7075A">
              <w:t>We would like you to create something amazing using a paper plate. Here are some ideas to give you inspiration:</w:t>
            </w:r>
          </w:p>
          <w:p w:rsidR="00B7075A" w:rsidRDefault="00B7075A" w:rsidP="00A12221">
            <w:pPr>
              <w:rPr>
                <w:b/>
              </w:rPr>
            </w:pPr>
          </w:p>
          <w:p w:rsidR="00B7075A" w:rsidRDefault="00B7075A" w:rsidP="00A12221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041687" cy="1061048"/>
                  <wp:effectExtent l="0" t="0" r="0" b="6350"/>
                  <wp:docPr id="1" name="Picture 1" descr="50 Amazing Paper Plate Crafts for Kids - Fabulessly Frug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 Amazing Paper Plate Crafts for Kids - Fabulessly Frug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978" cy="1088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75A" w:rsidRDefault="00B7075A" w:rsidP="00A12221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DB6310" wp14:editId="417446D6">
                  <wp:extent cx="1230214" cy="1640356"/>
                  <wp:effectExtent l="0" t="0" r="8255" b="0"/>
                  <wp:docPr id="3" name="Picture 3" descr="Paper Plate Rainbow Craft for Toddlers and Preschoolers - Mess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r Plate Rainbow Craft for Toddlers and Preschoolers - Mess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60" cy="1659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75A" w:rsidRPr="00B7075A" w:rsidRDefault="00B7075A" w:rsidP="00A12221">
            <w:pPr>
              <w:rPr>
                <w:b/>
              </w:rPr>
            </w:pPr>
          </w:p>
        </w:tc>
        <w:tc>
          <w:tcPr>
            <w:tcW w:w="3402" w:type="dxa"/>
          </w:tcPr>
          <w:p w:rsidR="00237BF1" w:rsidRPr="00B7075A" w:rsidRDefault="00B7075A" w:rsidP="00A12221">
            <w:pPr>
              <w:rPr>
                <w:rFonts w:asciiTheme="majorHAnsi" w:hAnsiTheme="majorHAnsi" w:cstheme="majorHAnsi"/>
                <w:b/>
              </w:rPr>
            </w:pPr>
            <w:r w:rsidRPr="00B7075A">
              <w:rPr>
                <w:rFonts w:asciiTheme="majorHAnsi" w:hAnsiTheme="majorHAnsi" w:cstheme="majorHAnsi"/>
                <w:b/>
              </w:rPr>
              <w:t>Get researching!</w:t>
            </w:r>
          </w:p>
          <w:p w:rsidR="00B7075A" w:rsidRDefault="00B7075A" w:rsidP="00A12221">
            <w:pPr>
              <w:rPr>
                <w:rFonts w:asciiTheme="majorHAnsi" w:hAnsiTheme="majorHAnsi" w:cstheme="majorHAnsi"/>
              </w:rPr>
            </w:pPr>
          </w:p>
          <w:p w:rsidR="00B7075A" w:rsidRDefault="00B7075A" w:rsidP="00A1222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How much do you know about the name of your class you are </w:t>
            </w:r>
            <w:proofErr w:type="gramStart"/>
            <w:r>
              <w:rPr>
                <w:rFonts w:asciiTheme="majorHAnsi" w:hAnsiTheme="majorHAnsi" w:cstheme="majorHAnsi"/>
              </w:rPr>
              <w:t>in</w:t>
            </w:r>
            <w:proofErr w:type="gramEnd"/>
            <w:r>
              <w:rPr>
                <w:rFonts w:asciiTheme="majorHAnsi" w:hAnsiTheme="majorHAnsi" w:cstheme="majorHAnsi"/>
              </w:rPr>
              <w:t>?</w:t>
            </w:r>
          </w:p>
          <w:p w:rsidR="00B7075A" w:rsidRDefault="00B7075A" w:rsidP="00A12221">
            <w:pPr>
              <w:rPr>
                <w:rFonts w:asciiTheme="majorHAnsi" w:hAnsiTheme="majorHAnsi" w:cstheme="majorHAnsi"/>
              </w:rPr>
            </w:pPr>
          </w:p>
          <w:p w:rsidR="00B7075A" w:rsidRDefault="00B7075A" w:rsidP="00A1222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Please research the name of your class e.g. Holly, Oak or Ivy.</w:t>
            </w:r>
          </w:p>
          <w:p w:rsidR="00B7075A" w:rsidRDefault="00B7075A" w:rsidP="00A12221">
            <w:pPr>
              <w:rPr>
                <w:rFonts w:asciiTheme="majorHAnsi" w:hAnsiTheme="majorHAnsi" w:cstheme="majorHAnsi"/>
              </w:rPr>
            </w:pPr>
          </w:p>
          <w:p w:rsidR="00B7075A" w:rsidRDefault="00B7075A" w:rsidP="00A1222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Here is a website to help you and there is a template attached for you to fill in some facts.</w:t>
            </w:r>
          </w:p>
          <w:p w:rsidR="00B7075A" w:rsidRDefault="00B7075A" w:rsidP="00A12221">
            <w:pPr>
              <w:rPr>
                <w:rFonts w:asciiTheme="majorHAnsi" w:hAnsiTheme="majorHAnsi" w:cstheme="majorHAnsi"/>
              </w:rPr>
            </w:pPr>
          </w:p>
          <w:p w:rsidR="00B7075A" w:rsidRDefault="00B7075A" w:rsidP="00A12221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33646" cy="1310458"/>
                  <wp:effectExtent l="0" t="0" r="0" b="4445"/>
                  <wp:docPr id="4" name="Picture 4" descr="Holly Full Standard Trees For Evergreen Screening,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lly Full Standard Trees For Evergreen Screening,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640" cy="1333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75A" w:rsidRDefault="00B7075A" w:rsidP="00A1222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Holly </w:t>
            </w:r>
          </w:p>
          <w:p w:rsidR="00B7075A" w:rsidRDefault="00B7075A" w:rsidP="00A12221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18707" cy="1229118"/>
                  <wp:effectExtent l="0" t="0" r="635" b="9525"/>
                  <wp:docPr id="5" name="Picture 5" descr="Ivy Growing On Tree Green - Free photo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vy Growing On Tree Green - Free photo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50" cy="124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75A" w:rsidRDefault="00B7075A" w:rsidP="00A1222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Ivy</w:t>
            </w:r>
          </w:p>
          <w:p w:rsidR="00B7075A" w:rsidRPr="00F50E84" w:rsidRDefault="00B7075A" w:rsidP="00A1222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8" w:type="dxa"/>
          </w:tcPr>
          <w:p w:rsidR="00237BF1" w:rsidRDefault="002A47F0" w:rsidP="00A12221">
            <w:pPr>
              <w:rPr>
                <w:b/>
              </w:rPr>
            </w:pPr>
            <w:r>
              <w:rPr>
                <w:b/>
              </w:rPr>
              <w:t>Get active!</w:t>
            </w:r>
          </w:p>
          <w:p w:rsidR="002A47F0" w:rsidRDefault="002A47F0" w:rsidP="00A12221">
            <w:pPr>
              <w:rPr>
                <w:b/>
              </w:rPr>
            </w:pPr>
          </w:p>
          <w:p w:rsidR="002A47F0" w:rsidRPr="002A47F0" w:rsidRDefault="002A47F0" w:rsidP="00A12221">
            <w:r w:rsidRPr="002A47F0">
              <w:t xml:space="preserve">This week </w:t>
            </w:r>
            <w:proofErr w:type="gramStart"/>
            <w:r w:rsidRPr="002A47F0">
              <w:t>we’d</w:t>
            </w:r>
            <w:proofErr w:type="gramEnd"/>
            <w:r w:rsidRPr="002A47F0">
              <w:t xml:space="preserve"> like you to practice your skipping skills. Follow the video tutorial and send us some pictures of how you get on</w:t>
            </w:r>
            <w:proofErr w:type="gramStart"/>
            <w:r w:rsidRPr="002A47F0">
              <w:t>!!</w:t>
            </w:r>
            <w:proofErr w:type="gramEnd"/>
          </w:p>
          <w:p w:rsidR="002A47F0" w:rsidRDefault="002A47F0" w:rsidP="00A12221">
            <w:pPr>
              <w:rPr>
                <w:b/>
              </w:rPr>
            </w:pPr>
          </w:p>
          <w:p w:rsidR="002A47F0" w:rsidRPr="006A72B6" w:rsidRDefault="002A47F0" w:rsidP="00A12221">
            <w:pPr>
              <w:rPr>
                <w:b/>
              </w:rPr>
            </w:pPr>
            <w:hyperlink r:id="rId15" w:history="1">
              <w:r>
                <w:rPr>
                  <w:rStyle w:val="Hyperlink"/>
                </w:rPr>
                <w:t>https://www.youtube.com/watch?v=_EZnGbfMqsc</w:t>
              </w:r>
            </w:hyperlink>
          </w:p>
        </w:tc>
        <w:tc>
          <w:tcPr>
            <w:tcW w:w="3827" w:type="dxa"/>
            <w:vMerge/>
          </w:tcPr>
          <w:p w:rsidR="00237BF1" w:rsidRPr="00F50E84" w:rsidRDefault="00237BF1" w:rsidP="00A12221"/>
        </w:tc>
      </w:tr>
    </w:tbl>
    <w:p w:rsidR="00052D84" w:rsidRPr="00EE750B" w:rsidRDefault="00976043">
      <w:pPr>
        <w:rPr>
          <w:b/>
        </w:rPr>
      </w:pPr>
      <w:r>
        <w:rPr>
          <w:b/>
        </w:rPr>
        <w:br w:type="textWrapping" w:clear="all"/>
      </w:r>
    </w:p>
    <w:sectPr w:rsidR="00052D84" w:rsidRPr="00EE750B" w:rsidSect="001A61CD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B6" w:rsidRDefault="00040BB6" w:rsidP="00040BB6">
      <w:pPr>
        <w:spacing w:after="0" w:line="240" w:lineRule="auto"/>
      </w:pPr>
      <w:r>
        <w:separator/>
      </w:r>
    </w:p>
  </w:endnote>
  <w:endnote w:type="continuationSeparator" w:id="0">
    <w:p w:rsidR="00040BB6" w:rsidRDefault="00040BB6" w:rsidP="0004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B6" w:rsidRDefault="00040BB6" w:rsidP="00040BB6">
      <w:pPr>
        <w:spacing w:after="0" w:line="240" w:lineRule="auto"/>
      </w:pPr>
      <w:r>
        <w:separator/>
      </w:r>
    </w:p>
  </w:footnote>
  <w:footnote w:type="continuationSeparator" w:id="0">
    <w:p w:rsidR="00040BB6" w:rsidRDefault="00040BB6" w:rsidP="0004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BB6" w:rsidRPr="00040BB6" w:rsidRDefault="00040BB6" w:rsidP="00040BB6">
    <w:pPr>
      <w:pStyle w:val="Header"/>
      <w:jc w:val="center"/>
      <w:rPr>
        <w:b/>
        <w:u w:val="single"/>
      </w:rPr>
    </w:pPr>
    <w:r w:rsidRPr="00040BB6">
      <w:rPr>
        <w:b/>
        <w:u w:val="single"/>
      </w:rPr>
      <w:t xml:space="preserve">Weekly tasks </w:t>
    </w:r>
  </w:p>
  <w:p w:rsidR="00040BB6" w:rsidRPr="00040BB6" w:rsidRDefault="00040BB6" w:rsidP="00040BB6">
    <w:pPr>
      <w:pStyle w:val="Header"/>
      <w:jc w:val="center"/>
      <w:rPr>
        <w:b/>
        <w:u w:val="single"/>
      </w:rPr>
    </w:pPr>
  </w:p>
  <w:p w:rsidR="00040BB6" w:rsidRPr="00040BB6" w:rsidRDefault="002A47F0" w:rsidP="00040BB6">
    <w:pPr>
      <w:pStyle w:val="Header"/>
      <w:jc w:val="center"/>
      <w:rPr>
        <w:b/>
        <w:u w:val="single"/>
      </w:rPr>
    </w:pPr>
    <w:r>
      <w:rPr>
        <w:b/>
        <w:u w:val="single"/>
      </w:rPr>
      <w:t>Week beginning 20</w:t>
    </w:r>
    <w:r w:rsidR="00F9463D">
      <w:rPr>
        <w:b/>
        <w:u w:val="single"/>
      </w:rPr>
      <w:t>.07</w:t>
    </w:r>
    <w:r w:rsidR="00040BB6" w:rsidRPr="00040BB6">
      <w:rPr>
        <w:b/>
        <w:u w:val="single"/>
      </w:rPr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2B40"/>
    <w:multiLevelType w:val="hybridMultilevel"/>
    <w:tmpl w:val="5C908B74"/>
    <w:lvl w:ilvl="0" w:tplc="EC4481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17AB"/>
    <w:multiLevelType w:val="hybridMultilevel"/>
    <w:tmpl w:val="3B3E1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62F63"/>
    <w:multiLevelType w:val="hybridMultilevel"/>
    <w:tmpl w:val="329E5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C35000"/>
    <w:multiLevelType w:val="hybridMultilevel"/>
    <w:tmpl w:val="AB267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76FE"/>
    <w:multiLevelType w:val="hybridMultilevel"/>
    <w:tmpl w:val="781AF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B64185"/>
    <w:multiLevelType w:val="hybridMultilevel"/>
    <w:tmpl w:val="7038ABB6"/>
    <w:lvl w:ilvl="0" w:tplc="4678B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B6"/>
    <w:rsid w:val="00033EE4"/>
    <w:rsid w:val="00040BB6"/>
    <w:rsid w:val="00044262"/>
    <w:rsid w:val="00052D84"/>
    <w:rsid w:val="000B5367"/>
    <w:rsid w:val="000D3AA7"/>
    <w:rsid w:val="000D5A16"/>
    <w:rsid w:val="00171F66"/>
    <w:rsid w:val="001753C5"/>
    <w:rsid w:val="0019058A"/>
    <w:rsid w:val="001A61CD"/>
    <w:rsid w:val="001C6A52"/>
    <w:rsid w:val="00202F20"/>
    <w:rsid w:val="00237BF1"/>
    <w:rsid w:val="00272038"/>
    <w:rsid w:val="002A47F0"/>
    <w:rsid w:val="00344F05"/>
    <w:rsid w:val="003563CA"/>
    <w:rsid w:val="00367429"/>
    <w:rsid w:val="003A1E98"/>
    <w:rsid w:val="003B6A92"/>
    <w:rsid w:val="003D3E7E"/>
    <w:rsid w:val="004433D3"/>
    <w:rsid w:val="00476C8C"/>
    <w:rsid w:val="00483F60"/>
    <w:rsid w:val="004B6593"/>
    <w:rsid w:val="0056367E"/>
    <w:rsid w:val="00590E60"/>
    <w:rsid w:val="005A19EA"/>
    <w:rsid w:val="005F3BCD"/>
    <w:rsid w:val="005F578F"/>
    <w:rsid w:val="0061773A"/>
    <w:rsid w:val="006649AD"/>
    <w:rsid w:val="00671E84"/>
    <w:rsid w:val="006A72B6"/>
    <w:rsid w:val="006B3B96"/>
    <w:rsid w:val="006B7DB9"/>
    <w:rsid w:val="006D493B"/>
    <w:rsid w:val="007364F9"/>
    <w:rsid w:val="007446E5"/>
    <w:rsid w:val="00773300"/>
    <w:rsid w:val="007A7DA6"/>
    <w:rsid w:val="008005A9"/>
    <w:rsid w:val="009456C0"/>
    <w:rsid w:val="0095630B"/>
    <w:rsid w:val="0097025B"/>
    <w:rsid w:val="00976043"/>
    <w:rsid w:val="009A05B6"/>
    <w:rsid w:val="009F569B"/>
    <w:rsid w:val="00A01AD3"/>
    <w:rsid w:val="00A12221"/>
    <w:rsid w:val="00A26C87"/>
    <w:rsid w:val="00A8678C"/>
    <w:rsid w:val="00B5496E"/>
    <w:rsid w:val="00B7075A"/>
    <w:rsid w:val="00BC6B03"/>
    <w:rsid w:val="00BE3211"/>
    <w:rsid w:val="00C1160B"/>
    <w:rsid w:val="00C93826"/>
    <w:rsid w:val="00CB4513"/>
    <w:rsid w:val="00D27FEE"/>
    <w:rsid w:val="00D73862"/>
    <w:rsid w:val="00DB47C7"/>
    <w:rsid w:val="00E01BFB"/>
    <w:rsid w:val="00EE552B"/>
    <w:rsid w:val="00EE750B"/>
    <w:rsid w:val="00EF022C"/>
    <w:rsid w:val="00EF3D05"/>
    <w:rsid w:val="00F208B2"/>
    <w:rsid w:val="00F36F94"/>
    <w:rsid w:val="00F50E84"/>
    <w:rsid w:val="00F808B6"/>
    <w:rsid w:val="00F80A7C"/>
    <w:rsid w:val="00F9463D"/>
    <w:rsid w:val="00F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BA69"/>
  <w15:chartTrackingRefBased/>
  <w15:docId w15:val="{BFA0EA7E-F00F-4D1A-8A74-F94B1BDB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7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B6"/>
  </w:style>
  <w:style w:type="paragraph" w:styleId="Footer">
    <w:name w:val="footer"/>
    <w:basedOn w:val="Normal"/>
    <w:link w:val="FooterChar"/>
    <w:uiPriority w:val="99"/>
    <w:unhideWhenUsed/>
    <w:rsid w:val="00040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B6"/>
  </w:style>
  <w:style w:type="paragraph" w:styleId="ListParagraph">
    <w:name w:val="List Paragraph"/>
    <w:basedOn w:val="Normal"/>
    <w:uiPriority w:val="34"/>
    <w:qFormat/>
    <w:rsid w:val="000D5A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A1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26C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D493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750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5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Planning\COVID%2019\15.06.20\additional%20handwriting%20and%20spelling%20practise.pdf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NQ6uS8blwY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_EZnGbfMqsc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W8qLjvRQV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Beamish</dc:creator>
  <cp:keywords/>
  <dc:description/>
  <cp:lastModifiedBy>Miss R Watson</cp:lastModifiedBy>
  <cp:revision>2</cp:revision>
  <cp:lastPrinted>2020-06-10T19:29:00Z</cp:lastPrinted>
  <dcterms:created xsi:type="dcterms:W3CDTF">2020-07-16T14:29:00Z</dcterms:created>
  <dcterms:modified xsi:type="dcterms:W3CDTF">2020-07-16T14:29:00Z</dcterms:modified>
</cp:coreProperties>
</file>